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BC3C" w14:textId="7BAE48A3" w:rsidR="001D792A" w:rsidRDefault="001E0BA8" w:rsidP="009654D1">
      <w:pPr>
        <w:pStyle w:val="NormalWeb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Apprentice Electrician</w:t>
      </w:r>
      <w:r w:rsidR="00FA4B0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Peaks and Plains Housing Trust</w:t>
      </w:r>
    </w:p>
    <w:p w14:paraId="0F2548D0" w14:textId="4897F4F2" w:rsidR="007B1C37" w:rsidRPr="007B1C37" w:rsidRDefault="007B1C37" w:rsidP="007B1C37">
      <w:r w:rsidRPr="007B1C37">
        <w:t>Start your career with us in Macclesfield as</w:t>
      </w:r>
      <w:r>
        <w:t xml:space="preserve"> an Apprentice </w:t>
      </w:r>
      <w:r w:rsidR="000D12AE">
        <w:t>Electrician</w:t>
      </w:r>
      <w:r w:rsidRPr="007B1C37">
        <w:t xml:space="preserve">, working with an established social housing provider committed to supporting local </w:t>
      </w:r>
      <w:proofErr w:type="gramStart"/>
      <w:r w:rsidRPr="007B1C37">
        <w:t>communities..</w:t>
      </w:r>
      <w:proofErr w:type="gramEnd"/>
    </w:p>
    <w:p w14:paraId="29CC7596" w14:textId="10960C20" w:rsidR="00257C5B" w:rsidRDefault="009654D1" w:rsidP="009654D1">
      <w:r w:rsidRPr="00643C6F">
        <w:t>We manage over 5000 homes across East Cheshire and the High Peak</w:t>
      </w:r>
      <w:r>
        <w:t xml:space="preserve">, </w:t>
      </w:r>
      <w:r w:rsidRPr="00643C6F">
        <w:t>work</w:t>
      </w:r>
      <w:r>
        <w:t>ing</w:t>
      </w:r>
      <w:r w:rsidRPr="00643C6F">
        <w:t xml:space="preserve"> with customers and partners to provide safe homes and thriving communities.</w:t>
      </w:r>
    </w:p>
    <w:p w14:paraId="5F0FF5CC" w14:textId="6089DEFF" w:rsidR="008C05D2" w:rsidRDefault="008C05D2" w:rsidP="008C05D2">
      <w:r w:rsidRPr="007B1C37">
        <w:t>This apprenticeship gives you the opportunity to learn a skilled trade while gaining real, hands-on experience alongside qualified professionals, helping to deliver high-quality repairs and improvements to our homes</w:t>
      </w:r>
      <w:r w:rsidR="000D12AE">
        <w:t>.</w:t>
      </w:r>
    </w:p>
    <w:p w14:paraId="49262528" w14:textId="12A03581" w:rsidR="008C05D2" w:rsidRPr="007B1C37" w:rsidRDefault="008C05D2" w:rsidP="008C05D2">
      <w:r w:rsidRPr="007B1C37">
        <w:t xml:space="preserve">You’ll work towards a </w:t>
      </w:r>
      <w:r w:rsidR="000D12AE">
        <w:t xml:space="preserve">Level 3 </w:t>
      </w:r>
      <w:r w:rsidRPr="007B1C37">
        <w:t>qualification, combining on-the-job training with college learning. Along the way, you’ll build practical skills, develop your knowledge, and gain valuable experience in a supportive team environment.</w:t>
      </w:r>
    </w:p>
    <w:p w14:paraId="015949E9" w14:textId="21AA04EC" w:rsidR="00137996" w:rsidRDefault="00137996" w:rsidP="009654D1">
      <w:r>
        <w:t xml:space="preserve">At the end of this apprenticeship, you’ll be a fully </w:t>
      </w:r>
      <w:r w:rsidR="00451EBD">
        <w:t>qualified</w:t>
      </w:r>
      <w:r>
        <w:t xml:space="preserve"> Level </w:t>
      </w:r>
      <w:r w:rsidR="002C5BD0">
        <w:t>3</w:t>
      </w:r>
      <w:r>
        <w:t xml:space="preserve"> </w:t>
      </w:r>
      <w:r w:rsidR="00451EBD">
        <w:t>Electrician</w:t>
      </w:r>
      <w:r w:rsidR="002C5BD0">
        <w:t xml:space="preserve"> </w:t>
      </w:r>
      <w:r>
        <w:t xml:space="preserve">with a range of career options ahead of you.  </w:t>
      </w:r>
    </w:p>
    <w:p w14:paraId="42A6D99A" w14:textId="4FF3B4FA" w:rsidR="00B24DC5" w:rsidRPr="00B24DC5" w:rsidRDefault="007E3598" w:rsidP="007E3598">
      <w:pPr>
        <w:pStyle w:val="NormalWeb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B24DC5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Starting Salary</w:t>
      </w:r>
      <w:r w:rsidR="00205B81" w:rsidRPr="0043616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: 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£</w:t>
      </w:r>
      <w:r w:rsidR="003568B3">
        <w:rPr>
          <w:rFonts w:asciiTheme="minorHAnsi" w:eastAsiaTheme="minorHAnsi" w:hAnsiTheme="minorHAnsi" w:cstheme="minorBidi"/>
          <w:sz w:val="22"/>
          <w:szCs w:val="22"/>
          <w:lang w:eastAsia="en-US"/>
        </w:rPr>
        <w:t>15434.03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23A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the first year, 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increasing</w:t>
      </w:r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</w:t>
      </w:r>
      <w:r w:rsid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5A1098">
        <w:rPr>
          <w:rFonts w:asciiTheme="minorHAnsi" w:eastAsiaTheme="minorHAnsi" w:hAnsiTheme="minorHAnsi" w:cstheme="minorBidi"/>
          <w:sz w:val="22"/>
          <w:szCs w:val="22"/>
          <w:lang w:eastAsia="en-US"/>
        </w:rPr>
        <w:t>eal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iving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W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age according to age,</w:t>
      </w:r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the second year of the </w:t>
      </w:r>
      <w:proofErr w:type="gramStart"/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Apprenticeship</w:t>
      </w:r>
      <w:proofErr w:type="gramEnd"/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4D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 </w:t>
      </w:r>
    </w:p>
    <w:p w14:paraId="1F211BDF" w14:textId="77777777" w:rsidR="006263AE" w:rsidRPr="006263AE" w:rsidRDefault="009654D1" w:rsidP="006263AE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Training Course: </w:t>
      </w:r>
      <w:r w:rsidR="006263AE" w:rsidRPr="006263AE">
        <w:rPr>
          <w:rFonts w:asciiTheme="minorHAnsi" w:eastAsiaTheme="minorHAnsi" w:hAnsiTheme="minorHAnsi" w:cstheme="minorBidi"/>
          <w:sz w:val="22"/>
          <w:szCs w:val="22"/>
        </w:rPr>
        <w:t>Installation and Maintenance Electrician Apprenticeship</w:t>
      </w:r>
    </w:p>
    <w:p w14:paraId="62DF2510" w14:textId="5436ECE3" w:rsidR="004837AC" w:rsidRDefault="007D72B5" w:rsidP="003315B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D72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College or Training Organisation: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568B3">
        <w:rPr>
          <w:rFonts w:asciiTheme="minorHAnsi" w:eastAsiaTheme="minorHAnsi" w:hAnsiTheme="minorHAnsi" w:cstheme="minorBidi"/>
          <w:sz w:val="22"/>
          <w:szCs w:val="22"/>
          <w:lang w:eastAsia="en-US"/>
        </w:rPr>
        <w:t>Macclesfield College</w:t>
      </w:r>
    </w:p>
    <w:p w14:paraId="36C15648" w14:textId="59D5AA2E" w:rsidR="003568B3" w:rsidRDefault="006263AE" w:rsidP="003315B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Pr="006263AE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Electrical Installation / Maintenance Electrician L3 Apprenticeship - Macclesfield College</w:t>
        </w:r>
      </w:hyperlink>
    </w:p>
    <w:p w14:paraId="19526A81" w14:textId="4F06A3AB" w:rsidR="0023640C" w:rsidRPr="0023640C" w:rsidRDefault="0023640C" w:rsidP="0023640C">
      <w:r>
        <w:rPr>
          <w:b/>
          <w:bCs/>
        </w:rPr>
        <w:t xml:space="preserve">Training Plan: </w:t>
      </w:r>
      <w:r w:rsidR="00116F8D">
        <w:t xml:space="preserve">You will attend college on a day release basis </w:t>
      </w:r>
    </w:p>
    <w:p w14:paraId="4762194D" w14:textId="5B88FEB2" w:rsidR="0099094A" w:rsidRPr="00116F8D" w:rsidRDefault="0099094A" w:rsidP="00205B81">
      <w:r>
        <w:rPr>
          <w:b/>
          <w:bCs/>
        </w:rPr>
        <w:t xml:space="preserve">Location: </w:t>
      </w:r>
      <w:r w:rsidR="00116F8D" w:rsidRPr="00116F8D">
        <w:t>Macclesfield and surrounding areas</w:t>
      </w:r>
    </w:p>
    <w:p w14:paraId="23195941" w14:textId="7CED7BEA" w:rsidR="00205B81" w:rsidRDefault="00205B81" w:rsidP="00205B81">
      <w:r>
        <w:rPr>
          <w:b/>
          <w:bCs/>
        </w:rPr>
        <w:t xml:space="preserve">Hours: </w:t>
      </w:r>
      <w:r w:rsidRPr="00205B81">
        <w:t>Full-time</w:t>
      </w:r>
      <w:r w:rsidR="00A46221">
        <w:t>,</w:t>
      </w:r>
      <w:r w:rsidRPr="00205B81">
        <w:t xml:space="preserve"> </w:t>
      </w:r>
      <w:r w:rsidR="00BF31E7">
        <w:t xml:space="preserve">Mon-Fri </w:t>
      </w:r>
      <w:r w:rsidRPr="00205B81">
        <w:t>37 hours per week</w:t>
      </w:r>
      <w:r w:rsidR="0079673A">
        <w:t xml:space="preserve">. Our operational working hours </w:t>
      </w:r>
      <w:proofErr w:type="gramStart"/>
      <w:r w:rsidR="0079673A">
        <w:t xml:space="preserve">are </w:t>
      </w:r>
      <w:r w:rsidR="00BF31E7">
        <w:t xml:space="preserve"> 8</w:t>
      </w:r>
      <w:proofErr w:type="gramEnd"/>
      <w:r w:rsidR="00BF31E7">
        <w:t>.</w:t>
      </w:r>
      <w:r w:rsidR="0079673A">
        <w:t>0</w:t>
      </w:r>
      <w:r w:rsidR="00BF31E7">
        <w:t>0am-</w:t>
      </w:r>
      <w:r w:rsidR="00116F8D">
        <w:t>4</w:t>
      </w:r>
      <w:r w:rsidR="00BF31E7">
        <w:t>.00pm</w:t>
      </w:r>
      <w:r w:rsidR="00116F8D">
        <w:t xml:space="preserve"> Monday to Thursday and 8.00am to 3.30pm Friday </w:t>
      </w:r>
    </w:p>
    <w:p w14:paraId="18E9C3E1" w14:textId="1F3689BC" w:rsidR="00205B81" w:rsidRDefault="00205B81" w:rsidP="003315BE">
      <w:pPr>
        <w:pStyle w:val="NormalWeb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261E8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Start Date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:</w:t>
      </w:r>
      <w:r w:rsidR="00E74F5E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E74F5E" w:rsidRPr="00E74F5E">
        <w:rPr>
          <w:rFonts w:asciiTheme="minorHAnsi" w:eastAsiaTheme="minorHAnsi" w:hAnsiTheme="minorHAnsi" w:cstheme="minorBidi"/>
          <w:sz w:val="22"/>
          <w:szCs w:val="22"/>
          <w:lang w:eastAsia="en-US"/>
        </w:rPr>
        <w:t>Summer 2025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E74F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flexible- </w:t>
      </w:r>
      <w:r w:rsidR="00261E83" w:rsidRPr="00261E83">
        <w:rPr>
          <w:rFonts w:asciiTheme="minorHAnsi" w:eastAsiaTheme="minorHAnsi" w:hAnsiTheme="minorHAnsi" w:cstheme="minorBidi"/>
          <w:sz w:val="22"/>
          <w:szCs w:val="22"/>
          <w:lang w:eastAsia="en-US"/>
        </w:rPr>
        <w:t>as soon as the</w:t>
      </w:r>
      <w:r w:rsidR="00261E83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261E83" w:rsidRPr="00261E83">
        <w:rPr>
          <w:rFonts w:asciiTheme="minorHAnsi" w:eastAsiaTheme="minorHAnsi" w:hAnsiTheme="minorHAnsi" w:cstheme="minorBidi"/>
          <w:sz w:val="22"/>
          <w:szCs w:val="22"/>
          <w:lang w:eastAsia="en-US"/>
        </w:rPr>
        <w:t>successful candidate is available</w:t>
      </w:r>
      <w:r w:rsidR="00261E83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</w:p>
    <w:p w14:paraId="386CA9E4" w14:textId="4BB56160" w:rsidR="00DB373B" w:rsidRDefault="00DB373B" w:rsidP="00DB373B">
      <w:r w:rsidRPr="00466A57">
        <w:rPr>
          <w:b/>
          <w:bCs/>
        </w:rPr>
        <w:t>Duration</w:t>
      </w:r>
      <w:r>
        <w:rPr>
          <w:b/>
          <w:bCs/>
          <w:i/>
          <w:iCs/>
        </w:rPr>
        <w:t xml:space="preserve">: </w:t>
      </w:r>
      <w:proofErr w:type="gramStart"/>
      <w:r w:rsidR="00726B83">
        <w:rPr>
          <w:b/>
          <w:bCs/>
        </w:rPr>
        <w:t>4 year</w:t>
      </w:r>
      <w:proofErr w:type="gramEnd"/>
      <w:r w:rsidR="00726B83">
        <w:rPr>
          <w:b/>
          <w:bCs/>
        </w:rPr>
        <w:t xml:space="preserve"> fixed term</w:t>
      </w:r>
      <w:r w:rsidR="003315BE" w:rsidRPr="004B46DE">
        <w:rPr>
          <w:b/>
          <w:bCs/>
        </w:rPr>
        <w:t xml:space="preserve"> contract</w:t>
      </w:r>
      <w:r>
        <w:rPr>
          <w:b/>
          <w:bCs/>
          <w:i/>
          <w:iCs/>
        </w:rPr>
        <w:t xml:space="preserve">. </w:t>
      </w:r>
      <w:r w:rsidRPr="00DB373B">
        <w:t>Possible full-time permanent position on successful completion of apprenticeship</w:t>
      </w:r>
      <w:r>
        <w:t xml:space="preserve">. </w:t>
      </w:r>
    </w:p>
    <w:p w14:paraId="72B7E5D9" w14:textId="02E53AFD" w:rsidR="0039277C" w:rsidRPr="00DB373B" w:rsidRDefault="0039277C" w:rsidP="00DB373B">
      <w:r w:rsidRPr="0039277C">
        <w:rPr>
          <w:b/>
          <w:bCs/>
        </w:rPr>
        <w:t>Positions Available:</w:t>
      </w:r>
      <w:r>
        <w:t xml:space="preserve"> One </w:t>
      </w:r>
    </w:p>
    <w:p w14:paraId="537E9A63" w14:textId="547468DF" w:rsidR="00926C06" w:rsidRPr="00DB373B" w:rsidRDefault="00926C06" w:rsidP="00926C06">
      <w:r w:rsidRPr="001136DE">
        <w:rPr>
          <w:b/>
          <w:bCs/>
        </w:rPr>
        <w:t>Where you’ll work</w:t>
      </w:r>
      <w:r w:rsidR="00DB373B">
        <w:rPr>
          <w:b/>
          <w:bCs/>
        </w:rPr>
        <w:t>:</w:t>
      </w:r>
      <w:r>
        <w:rPr>
          <w:b/>
          <w:bCs/>
        </w:rPr>
        <w:t xml:space="preserve">  </w:t>
      </w:r>
      <w:r w:rsidRPr="00DB373B">
        <w:t>Ropewalks, Newton Street, Macclesfield SK</w:t>
      </w:r>
      <w:r w:rsidR="001B7EB5" w:rsidRPr="00DB373B">
        <w:t>11 6QJ</w:t>
      </w:r>
      <w:r w:rsidRPr="00DB373B">
        <w:t xml:space="preserve"> </w:t>
      </w:r>
    </w:p>
    <w:p w14:paraId="4850C255" w14:textId="2288D542" w:rsidR="00FA636C" w:rsidRDefault="0099381B" w:rsidP="00621527">
      <w:r w:rsidRPr="0099381B">
        <w:rPr>
          <w:b/>
          <w:bCs/>
        </w:rPr>
        <w:t>Requirements:</w:t>
      </w:r>
      <w:r>
        <w:t xml:space="preserve"> </w:t>
      </w:r>
    </w:p>
    <w:p w14:paraId="001BB8E3" w14:textId="17088217" w:rsidR="00FE44C4" w:rsidRPr="00FE44C4" w:rsidRDefault="009F42E7" w:rsidP="00FE44C4">
      <w:pPr>
        <w:rPr>
          <w:b/>
          <w:bCs/>
        </w:rPr>
      </w:pPr>
      <w:r>
        <w:rPr>
          <w:b/>
          <w:bCs/>
        </w:rPr>
        <w:t xml:space="preserve">Essential </w:t>
      </w:r>
      <w:r w:rsidR="00FE44C4" w:rsidRPr="009F42E7">
        <w:rPr>
          <w:b/>
          <w:bCs/>
        </w:rPr>
        <w:t>qualifications</w:t>
      </w:r>
    </w:p>
    <w:p w14:paraId="42907FD5" w14:textId="77777777" w:rsidR="00FE44C4" w:rsidRPr="00FE44C4" w:rsidRDefault="00FE44C4" w:rsidP="00FE44C4">
      <w:r w:rsidRPr="00FE44C4">
        <w:t>GCSE or equivalent in:</w:t>
      </w:r>
    </w:p>
    <w:p w14:paraId="3C84DE08" w14:textId="77777777" w:rsidR="00FE44C4" w:rsidRPr="00FE44C4" w:rsidRDefault="00FE44C4" w:rsidP="00FE44C4">
      <w:pPr>
        <w:numPr>
          <w:ilvl w:val="0"/>
          <w:numId w:val="9"/>
        </w:numPr>
      </w:pPr>
      <w:r w:rsidRPr="00FE44C4">
        <w:t>Maths and English at GCSE (or equivalent) (grade C/level 4)</w:t>
      </w:r>
    </w:p>
    <w:p w14:paraId="1A7180E6" w14:textId="21B8AE10" w:rsidR="008B0FA6" w:rsidRDefault="008B0FA6" w:rsidP="008B0FA6">
      <w:r>
        <w:lastRenderedPageBreak/>
        <w:t xml:space="preserve">To be </w:t>
      </w:r>
      <w:r w:rsidRPr="00FA636C">
        <w:t xml:space="preserve">successful, candidates must </w:t>
      </w:r>
      <w:r>
        <w:t xml:space="preserve">be customer focused with a commitment to our values, </w:t>
      </w:r>
      <w:r w:rsidR="00D07AFA">
        <w:t xml:space="preserve">see - </w:t>
      </w:r>
      <w:hyperlink r:id="rId6" w:history="1">
        <w:r w:rsidRPr="00593EE4">
          <w:rPr>
            <w:color w:val="0000FF"/>
            <w:u w:val="single"/>
          </w:rPr>
          <w:t>peaksplains.org/about-us/work-for-us/why-work-for-us/our-values/</w:t>
        </w:r>
      </w:hyperlink>
      <w:r>
        <w:t xml:space="preserve">. You should </w:t>
      </w:r>
      <w:r w:rsidR="008F76E8">
        <w:t xml:space="preserve">be enthusiastic with </w:t>
      </w:r>
      <w:r>
        <w:t xml:space="preserve">a </w:t>
      </w:r>
      <w:r w:rsidRPr="00FA636C">
        <w:t xml:space="preserve">commitment to learning, </w:t>
      </w:r>
      <w:r>
        <w:t xml:space="preserve">possess </w:t>
      </w:r>
      <w:r w:rsidR="009F42E7">
        <w:t xml:space="preserve">good communication </w:t>
      </w:r>
      <w:r w:rsidRPr="00FA636C">
        <w:t xml:space="preserve">skills </w:t>
      </w:r>
      <w:r>
        <w:t xml:space="preserve">and be </w:t>
      </w:r>
      <w:r w:rsidRPr="00FA636C">
        <w:t>a strong team player.</w:t>
      </w:r>
    </w:p>
    <w:p w14:paraId="5D3C0195" w14:textId="61A8C42A" w:rsidR="003F1AE6" w:rsidRDefault="003F1AE6" w:rsidP="003F1AE6">
      <w:r w:rsidRPr="00AA2A62">
        <w:rPr>
          <w:b/>
          <w:bCs/>
        </w:rPr>
        <w:t>Closing Date</w:t>
      </w:r>
      <w:r w:rsidRPr="003F1AE6">
        <w:t xml:space="preserve"> </w:t>
      </w:r>
      <w:proofErr w:type="gramStart"/>
      <w:r w:rsidRPr="003F1AE6">
        <w:t xml:space="preserve">-  </w:t>
      </w:r>
      <w:r w:rsidR="009C2CE6">
        <w:t>10</w:t>
      </w:r>
      <w:proofErr w:type="gramEnd"/>
      <w:r w:rsidR="009C2CE6" w:rsidRPr="009C2CE6">
        <w:rPr>
          <w:vertAlign w:val="superscript"/>
        </w:rPr>
        <w:t>th</w:t>
      </w:r>
      <w:r w:rsidR="009C2CE6">
        <w:t xml:space="preserve"> April 2026</w:t>
      </w:r>
    </w:p>
    <w:p w14:paraId="223B8B66" w14:textId="5FFDFFE9" w:rsidR="00C650BC" w:rsidRDefault="00C650BC" w:rsidP="003F1AE6">
      <w:r w:rsidRPr="00C650BC">
        <w:t>To apply please send your CV and a covering letter to </w:t>
      </w:r>
      <w:hyperlink r:id="rId7" w:history="1">
        <w:r w:rsidRPr="00C650BC">
          <w:rPr>
            <w:rStyle w:val="Hyperlink"/>
          </w:rPr>
          <w:t>HumanResources@peaksplains.org</w:t>
        </w:r>
      </w:hyperlink>
      <w:r w:rsidRPr="00C650BC">
        <w:t>, highlighting your relevant skills and why you’re interested in the role. </w:t>
      </w:r>
    </w:p>
    <w:p w14:paraId="62DA063C" w14:textId="39FD4311" w:rsidR="003F1AE6" w:rsidRDefault="00E472B6" w:rsidP="00621527">
      <w:r>
        <w:rPr>
          <w:noProof/>
        </w:rPr>
        <w:drawing>
          <wp:inline distT="0" distB="0" distL="0" distR="0" wp14:anchorId="1BBDB6FD" wp14:editId="07F185EC">
            <wp:extent cx="1457325" cy="807806"/>
            <wp:effectExtent l="0" t="0" r="0" b="0"/>
            <wp:docPr id="1404765691" name="Picture 2" descr="Disability Confident Logo | The Par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ability Confident Logo | The Park Colle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32" cy="81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CD"/>
    <w:multiLevelType w:val="hybridMultilevel"/>
    <w:tmpl w:val="A8508C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B86C1C"/>
    <w:multiLevelType w:val="multilevel"/>
    <w:tmpl w:val="98E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53B24"/>
    <w:multiLevelType w:val="multilevel"/>
    <w:tmpl w:val="4CD4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D4CB9"/>
    <w:multiLevelType w:val="multilevel"/>
    <w:tmpl w:val="11B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523F3A"/>
    <w:multiLevelType w:val="multilevel"/>
    <w:tmpl w:val="B99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E1BE1"/>
    <w:multiLevelType w:val="multilevel"/>
    <w:tmpl w:val="620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3375D"/>
    <w:multiLevelType w:val="multilevel"/>
    <w:tmpl w:val="6A7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586A3"/>
    <w:multiLevelType w:val="hybridMultilevel"/>
    <w:tmpl w:val="717AB1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EC600E4"/>
    <w:multiLevelType w:val="multilevel"/>
    <w:tmpl w:val="B07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33EC2"/>
    <w:multiLevelType w:val="multilevel"/>
    <w:tmpl w:val="8E6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2B5B2B"/>
    <w:multiLevelType w:val="multilevel"/>
    <w:tmpl w:val="8A0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089592">
    <w:abstractNumId w:val="2"/>
  </w:num>
  <w:num w:numId="2" w16cid:durableId="858080689">
    <w:abstractNumId w:val="5"/>
  </w:num>
  <w:num w:numId="3" w16cid:durableId="1071776513">
    <w:abstractNumId w:val="9"/>
  </w:num>
  <w:num w:numId="4" w16cid:durableId="2093114583">
    <w:abstractNumId w:val="3"/>
  </w:num>
  <w:num w:numId="5" w16cid:durableId="839807269">
    <w:abstractNumId w:val="4"/>
  </w:num>
  <w:num w:numId="6" w16cid:durableId="2032339307">
    <w:abstractNumId w:val="6"/>
  </w:num>
  <w:num w:numId="7" w16cid:durableId="1400903601">
    <w:abstractNumId w:val="7"/>
  </w:num>
  <w:num w:numId="8" w16cid:durableId="962660481">
    <w:abstractNumId w:val="8"/>
  </w:num>
  <w:num w:numId="9" w16cid:durableId="2062974097">
    <w:abstractNumId w:val="10"/>
  </w:num>
  <w:num w:numId="10" w16cid:durableId="92241748">
    <w:abstractNumId w:val="1"/>
  </w:num>
  <w:num w:numId="11" w16cid:durableId="20848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27"/>
    <w:rsid w:val="00003C4D"/>
    <w:rsid w:val="00081920"/>
    <w:rsid w:val="000A246A"/>
    <w:rsid w:val="000C048A"/>
    <w:rsid w:val="000D12AE"/>
    <w:rsid w:val="000E5B99"/>
    <w:rsid w:val="000F21D8"/>
    <w:rsid w:val="00111307"/>
    <w:rsid w:val="001136DE"/>
    <w:rsid w:val="00116F8D"/>
    <w:rsid w:val="00126CDC"/>
    <w:rsid w:val="001300B7"/>
    <w:rsid w:val="00130450"/>
    <w:rsid w:val="00135136"/>
    <w:rsid w:val="00137996"/>
    <w:rsid w:val="00142B35"/>
    <w:rsid w:val="00175242"/>
    <w:rsid w:val="001874DB"/>
    <w:rsid w:val="001B7EB5"/>
    <w:rsid w:val="001C47AE"/>
    <w:rsid w:val="001D7487"/>
    <w:rsid w:val="001D792A"/>
    <w:rsid w:val="001E0BA8"/>
    <w:rsid w:val="001F2A38"/>
    <w:rsid w:val="00205B81"/>
    <w:rsid w:val="00211807"/>
    <w:rsid w:val="00215789"/>
    <w:rsid w:val="00223423"/>
    <w:rsid w:val="0023640C"/>
    <w:rsid w:val="0024769D"/>
    <w:rsid w:val="002506AA"/>
    <w:rsid w:val="00257C5B"/>
    <w:rsid w:val="00261E83"/>
    <w:rsid w:val="002815F9"/>
    <w:rsid w:val="00285C92"/>
    <w:rsid w:val="00297C6D"/>
    <w:rsid w:val="002A2012"/>
    <w:rsid w:val="002A4372"/>
    <w:rsid w:val="002B6E81"/>
    <w:rsid w:val="002C5BD0"/>
    <w:rsid w:val="002C6666"/>
    <w:rsid w:val="002D5FE0"/>
    <w:rsid w:val="003315BE"/>
    <w:rsid w:val="003568B3"/>
    <w:rsid w:val="00360854"/>
    <w:rsid w:val="003704A6"/>
    <w:rsid w:val="0039277C"/>
    <w:rsid w:val="003A7B16"/>
    <w:rsid w:val="003D1857"/>
    <w:rsid w:val="003E163B"/>
    <w:rsid w:val="003F1AE6"/>
    <w:rsid w:val="003F2CAB"/>
    <w:rsid w:val="0040032F"/>
    <w:rsid w:val="004129FA"/>
    <w:rsid w:val="00433D67"/>
    <w:rsid w:val="00436166"/>
    <w:rsid w:val="00451EBD"/>
    <w:rsid w:val="004541A0"/>
    <w:rsid w:val="0045521E"/>
    <w:rsid w:val="00466A57"/>
    <w:rsid w:val="004710BD"/>
    <w:rsid w:val="004818C9"/>
    <w:rsid w:val="004837AC"/>
    <w:rsid w:val="004B356B"/>
    <w:rsid w:val="004B46DE"/>
    <w:rsid w:val="004C6B0B"/>
    <w:rsid w:val="00504583"/>
    <w:rsid w:val="005155FF"/>
    <w:rsid w:val="00550D25"/>
    <w:rsid w:val="00593EE4"/>
    <w:rsid w:val="0059580D"/>
    <w:rsid w:val="005A1098"/>
    <w:rsid w:val="005A2717"/>
    <w:rsid w:val="005B690F"/>
    <w:rsid w:val="005F2D05"/>
    <w:rsid w:val="006173B3"/>
    <w:rsid w:val="00621527"/>
    <w:rsid w:val="00623AFB"/>
    <w:rsid w:val="006263AE"/>
    <w:rsid w:val="00643C6F"/>
    <w:rsid w:val="0069094F"/>
    <w:rsid w:val="006928D8"/>
    <w:rsid w:val="006975AB"/>
    <w:rsid w:val="006A7204"/>
    <w:rsid w:val="006C2046"/>
    <w:rsid w:val="007009A1"/>
    <w:rsid w:val="00726B83"/>
    <w:rsid w:val="00741718"/>
    <w:rsid w:val="007521DB"/>
    <w:rsid w:val="00785944"/>
    <w:rsid w:val="0079673A"/>
    <w:rsid w:val="007B1C37"/>
    <w:rsid w:val="007D27E9"/>
    <w:rsid w:val="007D72B5"/>
    <w:rsid w:val="007E3598"/>
    <w:rsid w:val="007E3ADE"/>
    <w:rsid w:val="007F275A"/>
    <w:rsid w:val="00801382"/>
    <w:rsid w:val="00830B84"/>
    <w:rsid w:val="00844EFC"/>
    <w:rsid w:val="00853DBF"/>
    <w:rsid w:val="008B0FA6"/>
    <w:rsid w:val="008C01DE"/>
    <w:rsid w:val="008C05D2"/>
    <w:rsid w:val="008C39AD"/>
    <w:rsid w:val="008E0DA4"/>
    <w:rsid w:val="008E5D2E"/>
    <w:rsid w:val="008F101C"/>
    <w:rsid w:val="008F76E8"/>
    <w:rsid w:val="00926C06"/>
    <w:rsid w:val="009368AD"/>
    <w:rsid w:val="009654D1"/>
    <w:rsid w:val="0099094A"/>
    <w:rsid w:val="0099381B"/>
    <w:rsid w:val="009B550B"/>
    <w:rsid w:val="009C2CE6"/>
    <w:rsid w:val="009D753B"/>
    <w:rsid w:val="009F42E7"/>
    <w:rsid w:val="00A34976"/>
    <w:rsid w:val="00A40A8B"/>
    <w:rsid w:val="00A46221"/>
    <w:rsid w:val="00A55191"/>
    <w:rsid w:val="00A56BD7"/>
    <w:rsid w:val="00A62AC3"/>
    <w:rsid w:val="00A87D0D"/>
    <w:rsid w:val="00AA2A62"/>
    <w:rsid w:val="00AC336C"/>
    <w:rsid w:val="00AD6645"/>
    <w:rsid w:val="00AD7595"/>
    <w:rsid w:val="00AE76D1"/>
    <w:rsid w:val="00B24DC5"/>
    <w:rsid w:val="00B75BD5"/>
    <w:rsid w:val="00B83B06"/>
    <w:rsid w:val="00BA1E36"/>
    <w:rsid w:val="00BB7A0E"/>
    <w:rsid w:val="00BC13AA"/>
    <w:rsid w:val="00BC585F"/>
    <w:rsid w:val="00BF31E7"/>
    <w:rsid w:val="00C35D47"/>
    <w:rsid w:val="00C41F1F"/>
    <w:rsid w:val="00C43AF6"/>
    <w:rsid w:val="00C623AA"/>
    <w:rsid w:val="00C650BC"/>
    <w:rsid w:val="00C94D43"/>
    <w:rsid w:val="00C97983"/>
    <w:rsid w:val="00CB2869"/>
    <w:rsid w:val="00CC0AD8"/>
    <w:rsid w:val="00CF20F4"/>
    <w:rsid w:val="00D045A0"/>
    <w:rsid w:val="00D07AFA"/>
    <w:rsid w:val="00D3574D"/>
    <w:rsid w:val="00DB318F"/>
    <w:rsid w:val="00DB373B"/>
    <w:rsid w:val="00DD593C"/>
    <w:rsid w:val="00DE1B08"/>
    <w:rsid w:val="00DF4D3F"/>
    <w:rsid w:val="00E472B6"/>
    <w:rsid w:val="00E52827"/>
    <w:rsid w:val="00E74F5E"/>
    <w:rsid w:val="00E8037B"/>
    <w:rsid w:val="00EB2F77"/>
    <w:rsid w:val="00EB5847"/>
    <w:rsid w:val="00F054D2"/>
    <w:rsid w:val="00F101C3"/>
    <w:rsid w:val="00F169D3"/>
    <w:rsid w:val="00F22C84"/>
    <w:rsid w:val="00F40270"/>
    <w:rsid w:val="00F42121"/>
    <w:rsid w:val="00FA4B00"/>
    <w:rsid w:val="00FA636C"/>
    <w:rsid w:val="00FC5CD2"/>
    <w:rsid w:val="00FD3D0B"/>
    <w:rsid w:val="00FE44C4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8271"/>
  <w15:chartTrackingRefBased/>
  <w15:docId w15:val="{C04AF809-A659-4135-A873-FF33A72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15BE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0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4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710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5BD5"/>
    <w:pPr>
      <w:widowControl w:val="0"/>
      <w:spacing w:after="0" w:line="240" w:lineRule="auto"/>
      <w:ind w:left="179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5BD5"/>
    <w:rPr>
      <w:rFonts w:ascii="Calibri" w:eastAsia="Calibri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50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umanResources@peaksplai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ksplains.org/about-us/work-for-us/why-work-for-us/our-values/" TargetMode="External"/><Relationship Id="rId5" Type="http://schemas.openxmlformats.org/officeDocument/2006/relationships/hyperlink" Target="https://macclesfield.ac.uk/apprenticeship-industry-areas/construction-apprenticeships/electrical-installation-maintenance-electrician-l3-apprenticesh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2355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Bailey</dc:creator>
  <cp:keywords/>
  <dc:description/>
  <cp:lastModifiedBy>Stephanie Ashton</cp:lastModifiedBy>
  <cp:revision>3</cp:revision>
  <dcterms:created xsi:type="dcterms:W3CDTF">2026-03-19T16:42:00Z</dcterms:created>
  <dcterms:modified xsi:type="dcterms:W3CDTF">2026-03-19T16:43:00Z</dcterms:modified>
</cp:coreProperties>
</file>